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3060" w14:textId="77777777" w:rsidR="00FD1B78" w:rsidRDefault="00FD1B78" w:rsidP="00CE7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F5F6F3D" w14:textId="661DBC2D" w:rsidR="00CE7A3A" w:rsidRPr="00CE7A3A" w:rsidRDefault="00CE7A3A" w:rsidP="00CE7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7A3A">
        <w:rPr>
          <w:rFonts w:ascii="Times New Roman" w:hAnsi="Times New Roman" w:cs="Times New Roman"/>
          <w:b/>
          <w:bCs/>
          <w:sz w:val="44"/>
          <w:szCs w:val="44"/>
        </w:rPr>
        <w:t>CLIENT QUESTION</w:t>
      </w:r>
      <w:r w:rsidR="00F7396D">
        <w:rPr>
          <w:rFonts w:ascii="Times New Roman" w:hAnsi="Times New Roman" w:cs="Times New Roman"/>
          <w:b/>
          <w:bCs/>
          <w:sz w:val="44"/>
          <w:szCs w:val="44"/>
        </w:rPr>
        <w:t>N</w:t>
      </w:r>
      <w:r w:rsidRPr="00CE7A3A">
        <w:rPr>
          <w:rFonts w:ascii="Times New Roman" w:hAnsi="Times New Roman" w:cs="Times New Roman"/>
          <w:b/>
          <w:bCs/>
          <w:sz w:val="44"/>
          <w:szCs w:val="44"/>
        </w:rPr>
        <w:t>AIRE</w:t>
      </w:r>
    </w:p>
    <w:p w14:paraId="3B3B69E0" w14:textId="5564C34C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</w:p>
    <w:p w14:paraId="715993CF" w14:textId="496635F1" w:rsidR="00CE7A3A" w:rsidRPr="00CE7A3A" w:rsidRDefault="00CE7A3A" w:rsidP="00CE7A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E7A3A">
        <w:rPr>
          <w:rFonts w:ascii="Times New Roman" w:hAnsi="Times New Roman" w:cs="Times New Roman"/>
          <w:b/>
          <w:bCs/>
          <w:sz w:val="32"/>
          <w:szCs w:val="32"/>
        </w:rPr>
        <w:t xml:space="preserve"> Personal Information</w:t>
      </w:r>
    </w:p>
    <w:p w14:paraId="14885973" w14:textId="7C612B2A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C3DF5" w14:textId="641CD563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Name: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14:paraId="1541CE27" w14:textId="71302AAD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607D7" w14:textId="7043D7B7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Address: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647783C4" w14:textId="5D21E8EF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Phone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Number: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540D4E98" w14:textId="0D9E1CF9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930042" w14:textId="77777777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</w:p>
    <w:p w14:paraId="5A462249" w14:textId="333CE1E1" w:rsidR="00CE7A3A" w:rsidRPr="00CE7A3A" w:rsidRDefault="00CE7A3A" w:rsidP="00CE7A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E7A3A">
        <w:rPr>
          <w:rFonts w:ascii="Times New Roman" w:hAnsi="Times New Roman" w:cs="Times New Roman"/>
          <w:b/>
          <w:bCs/>
          <w:sz w:val="32"/>
          <w:szCs w:val="32"/>
        </w:rPr>
        <w:t>Company Information:</w:t>
      </w:r>
    </w:p>
    <w:p w14:paraId="70523760" w14:textId="77777777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</w:p>
    <w:p w14:paraId="4F9E287B" w14:textId="7F864DBE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Name: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14:paraId="0183C7FC" w14:textId="2D0EE356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ADF1E5" w14:textId="77777777" w:rsidR="00FD1B78" w:rsidRDefault="00CE7A3A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2306889C" w14:textId="77777777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</w:p>
    <w:p w14:paraId="1C8EF0E7" w14:textId="77777777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</w:p>
    <w:p w14:paraId="379BC518" w14:textId="4CB37B53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Address: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32068EB4" w14:textId="2F6B320B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57AF5A51" w14:textId="4998E137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E7A3A">
        <w:rPr>
          <w:rFonts w:ascii="Times New Roman" w:hAnsi="Times New Roman" w:cs="Times New Roman"/>
          <w:sz w:val="28"/>
          <w:szCs w:val="28"/>
        </w:rPr>
        <w:t>Phone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Number: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D28C6DD" w14:textId="10E55920" w:rsidR="00CE7A3A" w:rsidRP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DBF2C57" w14:textId="3C03242A" w:rsidR="00CE7A3A" w:rsidRPr="00CE7A3A" w:rsidRDefault="00844551" w:rsidP="00CE7A3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E7A3A" w:rsidRPr="00CE7A3A">
        <w:rPr>
          <w:rFonts w:ascii="Times New Roman" w:hAnsi="Times New Roman" w:cs="Times New Roman"/>
          <w:b/>
          <w:bCs/>
          <w:sz w:val="32"/>
          <w:szCs w:val="32"/>
        </w:rPr>
        <w:t>Questions</w:t>
      </w:r>
    </w:p>
    <w:p w14:paraId="519C2475" w14:textId="5F8F3B45" w:rsidR="00CE7A3A" w:rsidRDefault="00844551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CE7A3A" w:rsidRPr="00CE7A3A">
        <w:rPr>
          <w:rFonts w:ascii="Times New Roman" w:hAnsi="Times New Roman" w:cs="Times New Roman"/>
          <w:sz w:val="28"/>
          <w:szCs w:val="28"/>
        </w:rPr>
        <w:t>1. Describe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="00CE7A3A" w:rsidRPr="00CE7A3A">
        <w:rPr>
          <w:rFonts w:ascii="Times New Roman" w:hAnsi="Times New Roman" w:cs="Times New Roman"/>
          <w:sz w:val="28"/>
          <w:szCs w:val="28"/>
        </w:rPr>
        <w:t>your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="00CE7A3A" w:rsidRPr="00CE7A3A">
        <w:rPr>
          <w:rFonts w:ascii="Times New Roman" w:hAnsi="Times New Roman" w:cs="Times New Roman"/>
          <w:sz w:val="28"/>
          <w:szCs w:val="28"/>
        </w:rPr>
        <w:t>business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="00CE7A3A" w:rsidRPr="00CE7A3A">
        <w:rPr>
          <w:rFonts w:ascii="Times New Roman" w:hAnsi="Times New Roman" w:cs="Times New Roman"/>
          <w:sz w:val="28"/>
          <w:szCs w:val="28"/>
        </w:rPr>
        <w:t>in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="00CE7A3A" w:rsidRPr="00CE7A3A">
        <w:rPr>
          <w:rFonts w:ascii="Times New Roman" w:hAnsi="Times New Roman" w:cs="Times New Roman"/>
          <w:sz w:val="28"/>
          <w:szCs w:val="28"/>
        </w:rPr>
        <w:t>a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="00CE7A3A" w:rsidRPr="00CE7A3A">
        <w:rPr>
          <w:rFonts w:ascii="Times New Roman" w:hAnsi="Times New Roman" w:cs="Times New Roman"/>
          <w:sz w:val="28"/>
          <w:szCs w:val="28"/>
        </w:rPr>
        <w:t>few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="00CE7A3A" w:rsidRPr="00CE7A3A">
        <w:rPr>
          <w:rFonts w:ascii="Times New Roman" w:hAnsi="Times New Roman" w:cs="Times New Roman"/>
          <w:sz w:val="28"/>
          <w:szCs w:val="28"/>
        </w:rPr>
        <w:t>sentences:</w:t>
      </w:r>
      <w:r w:rsidR="00303B47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4C2B1DB7" w14:textId="15AE9264" w:rsidR="00303B47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78A546F" w14:textId="43208811" w:rsidR="00303B47" w:rsidRPr="00CE7A3A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7F9DB655" w14:textId="77777777" w:rsidR="00303B47" w:rsidRDefault="00303B47" w:rsidP="00CE7A3A">
      <w:pPr>
        <w:rPr>
          <w:rFonts w:ascii="Times New Roman" w:hAnsi="Times New Roman" w:cs="Times New Roman"/>
          <w:sz w:val="28"/>
          <w:szCs w:val="28"/>
        </w:rPr>
      </w:pPr>
    </w:p>
    <w:p w14:paraId="250DAF44" w14:textId="7B22AC06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>2. What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type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of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entity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is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your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business?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(LLC,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SECorp,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etc.)</w:t>
      </w:r>
      <w:r w:rsidR="00303B47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16FD63E8" w14:textId="77777777" w:rsidR="00303B47" w:rsidRPr="00CE7A3A" w:rsidRDefault="00303B47" w:rsidP="00CE7A3A">
      <w:pPr>
        <w:rPr>
          <w:rFonts w:ascii="Times New Roman" w:hAnsi="Times New Roman" w:cs="Times New Roman"/>
          <w:sz w:val="28"/>
          <w:szCs w:val="28"/>
        </w:rPr>
      </w:pPr>
    </w:p>
    <w:p w14:paraId="19098882" w14:textId="37E54A2C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3. How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many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years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have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you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ran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this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business?</w:t>
      </w:r>
      <w:r w:rsidR="00303B4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7A959B5" w14:textId="77777777" w:rsidR="00303B47" w:rsidRPr="00CE7A3A" w:rsidRDefault="00303B47" w:rsidP="00CE7A3A">
      <w:pPr>
        <w:rPr>
          <w:rFonts w:ascii="Times New Roman" w:hAnsi="Times New Roman" w:cs="Times New Roman"/>
          <w:sz w:val="28"/>
          <w:szCs w:val="28"/>
        </w:rPr>
      </w:pPr>
    </w:p>
    <w:p w14:paraId="1DC6AB76" w14:textId="2F10D555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</w:t>
      </w:r>
      <w:r w:rsidR="00844551">
        <w:rPr>
          <w:rFonts w:ascii="Times New Roman" w:hAnsi="Times New Roman" w:cs="Times New Roman"/>
          <w:sz w:val="28"/>
          <w:szCs w:val="28"/>
        </w:rPr>
        <w:br/>
      </w:r>
      <w:r w:rsidR="00844551">
        <w:rPr>
          <w:rFonts w:ascii="Times New Roman" w:hAnsi="Times New Roman" w:cs="Times New Roman"/>
          <w:sz w:val="28"/>
          <w:szCs w:val="28"/>
        </w:rPr>
        <w:br/>
      </w:r>
      <w:r w:rsidRPr="00CE7A3A">
        <w:rPr>
          <w:rFonts w:ascii="Times New Roman" w:hAnsi="Times New Roman" w:cs="Times New Roman"/>
          <w:sz w:val="28"/>
          <w:szCs w:val="28"/>
        </w:rPr>
        <w:t>4. What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are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your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monthly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gross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sales?!(On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Average)</w:t>
      </w:r>
      <w:r w:rsidR="00303B47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1DCE79F9" w14:textId="21C03235" w:rsidR="00303B47" w:rsidRPr="00CE7A3A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86D91F" w14:textId="77777777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</w:p>
    <w:p w14:paraId="69AC853D" w14:textId="6FBD843C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5.How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many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employees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do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you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have?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Are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any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of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these</w:t>
      </w:r>
      <w:r w:rsidR="00303B47">
        <w:rPr>
          <w:rFonts w:ascii="Times New Roman" w:hAnsi="Times New Roman" w:cs="Times New Roman"/>
          <w:sz w:val="28"/>
          <w:szCs w:val="28"/>
        </w:rPr>
        <w:t xml:space="preserve">\ </w:t>
      </w:r>
      <w:r w:rsidRPr="00CE7A3A">
        <w:rPr>
          <w:rFonts w:ascii="Times New Roman" w:hAnsi="Times New Roman" w:cs="Times New Roman"/>
          <w:sz w:val="28"/>
          <w:szCs w:val="28"/>
        </w:rPr>
        <w:t>contractors?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If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so,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how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many?</w:t>
      </w:r>
      <w:r w:rsidR="00303B47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14:paraId="752AC07E" w14:textId="77777777" w:rsidR="00303B47" w:rsidRPr="00CE7A3A" w:rsidRDefault="00303B47" w:rsidP="00CE7A3A">
      <w:pPr>
        <w:rPr>
          <w:rFonts w:ascii="Times New Roman" w:hAnsi="Times New Roman" w:cs="Times New Roman"/>
          <w:sz w:val="28"/>
          <w:szCs w:val="28"/>
        </w:rPr>
      </w:pPr>
    </w:p>
    <w:p w14:paraId="1A8057EB" w14:textId="4BE8A288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6. Do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you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outsource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payroll?</w:t>
      </w:r>
      <w:r w:rsidR="00303B47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14:paraId="2637D339" w14:textId="77777777" w:rsidR="00303B47" w:rsidRPr="00CE7A3A" w:rsidRDefault="00303B47" w:rsidP="00CE7A3A">
      <w:pPr>
        <w:rPr>
          <w:rFonts w:ascii="Times New Roman" w:hAnsi="Times New Roman" w:cs="Times New Roman"/>
          <w:sz w:val="28"/>
          <w:szCs w:val="28"/>
        </w:rPr>
      </w:pPr>
    </w:p>
    <w:p w14:paraId="1F426C1C" w14:textId="77777777" w:rsidR="00303B47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 xml:space="preserve"> 7.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 xml:space="preserve"> How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many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bank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and/or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credit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card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accounts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do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you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have?</w:t>
      </w:r>
      <w:r w:rsidR="00303B47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12A0CCDE" w14:textId="63AC3302" w:rsidR="00CE7A3A" w:rsidRPr="00CE7A3A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CE7A3A" w:rsidRPr="00CE7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BB099" w14:textId="77777777" w:rsidR="00303B47" w:rsidRDefault="00303B47" w:rsidP="00CE7A3A">
      <w:pPr>
        <w:rPr>
          <w:rFonts w:ascii="Times New Roman" w:hAnsi="Times New Roman" w:cs="Times New Roman"/>
          <w:sz w:val="28"/>
          <w:szCs w:val="28"/>
        </w:rPr>
      </w:pPr>
    </w:p>
    <w:p w14:paraId="57A1EA9B" w14:textId="07D7393E" w:rsidR="00CE7A3A" w:rsidRDefault="00CE7A3A" w:rsidP="00CE7A3A">
      <w:pPr>
        <w:rPr>
          <w:rFonts w:ascii="Times New Roman" w:hAnsi="Times New Roman" w:cs="Times New Roman"/>
          <w:sz w:val="28"/>
          <w:szCs w:val="28"/>
        </w:rPr>
      </w:pPr>
      <w:r w:rsidRPr="00CE7A3A">
        <w:rPr>
          <w:rFonts w:ascii="Times New Roman" w:hAnsi="Times New Roman" w:cs="Times New Roman"/>
          <w:sz w:val="28"/>
          <w:szCs w:val="28"/>
        </w:rPr>
        <w:t>8.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On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average,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how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many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transactions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per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month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do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you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have?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(Both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bank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and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credit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card</w:t>
      </w:r>
      <w:r w:rsidR="00303B47">
        <w:rPr>
          <w:rFonts w:ascii="Times New Roman" w:hAnsi="Times New Roman" w:cs="Times New Roman"/>
          <w:sz w:val="28"/>
          <w:szCs w:val="28"/>
        </w:rPr>
        <w:t xml:space="preserve"> </w:t>
      </w:r>
      <w:r w:rsidRPr="00CE7A3A">
        <w:rPr>
          <w:rFonts w:ascii="Times New Roman" w:hAnsi="Times New Roman" w:cs="Times New Roman"/>
          <w:sz w:val="28"/>
          <w:szCs w:val="28"/>
        </w:rPr>
        <w:t>accounts)</w:t>
      </w:r>
      <w:r w:rsidR="00303B47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14:paraId="719E5784" w14:textId="70AE8345" w:rsidR="00303B47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73D91A06" w14:textId="2EB77F10" w:rsidR="00303B47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45A71EE7" w14:textId="77777777" w:rsidR="00303B47" w:rsidRPr="00CE7A3A" w:rsidRDefault="00303B47" w:rsidP="00CE7A3A">
      <w:pPr>
        <w:rPr>
          <w:rFonts w:ascii="Times New Roman" w:hAnsi="Times New Roman" w:cs="Times New Roman"/>
          <w:sz w:val="28"/>
          <w:szCs w:val="28"/>
        </w:rPr>
      </w:pPr>
    </w:p>
    <w:p w14:paraId="383D8646" w14:textId="77777777" w:rsidR="00844551" w:rsidRDefault="00844551" w:rsidP="00CE7A3A">
      <w:pPr>
        <w:rPr>
          <w:rFonts w:ascii="Times New Roman" w:hAnsi="Times New Roman" w:cs="Times New Roman"/>
          <w:sz w:val="28"/>
          <w:szCs w:val="28"/>
        </w:rPr>
      </w:pPr>
    </w:p>
    <w:p w14:paraId="73F5050F" w14:textId="77777777" w:rsidR="00844551" w:rsidRDefault="00844551" w:rsidP="00CE7A3A">
      <w:pPr>
        <w:rPr>
          <w:rFonts w:ascii="Times New Roman" w:hAnsi="Times New Roman" w:cs="Times New Roman"/>
          <w:sz w:val="28"/>
          <w:szCs w:val="28"/>
        </w:rPr>
      </w:pPr>
    </w:p>
    <w:p w14:paraId="4C884A28" w14:textId="77777777" w:rsidR="00844551" w:rsidRDefault="00844551" w:rsidP="00CE7A3A">
      <w:pPr>
        <w:rPr>
          <w:rFonts w:ascii="Times New Roman" w:hAnsi="Times New Roman" w:cs="Times New Roman"/>
          <w:sz w:val="28"/>
          <w:szCs w:val="28"/>
        </w:rPr>
      </w:pPr>
    </w:p>
    <w:p w14:paraId="2AB2C8A6" w14:textId="77777777" w:rsidR="00844551" w:rsidRDefault="00844551" w:rsidP="00CE7A3A">
      <w:pPr>
        <w:rPr>
          <w:rFonts w:ascii="Times New Roman" w:hAnsi="Times New Roman" w:cs="Times New Roman"/>
          <w:sz w:val="28"/>
          <w:szCs w:val="28"/>
        </w:rPr>
      </w:pPr>
    </w:p>
    <w:p w14:paraId="7BA3D655" w14:textId="2391C802" w:rsidR="00303B47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Are your tax returns current?  When was the last time you filed taxes? _______</w:t>
      </w:r>
      <w:r w:rsidR="00FD1B78">
        <w:rPr>
          <w:rFonts w:ascii="Times New Roman" w:hAnsi="Times New Roman" w:cs="Times New Roman"/>
          <w:sz w:val="28"/>
          <w:szCs w:val="28"/>
        </w:rPr>
        <w:br/>
      </w:r>
    </w:p>
    <w:p w14:paraId="0281CD4A" w14:textId="19D00FAE" w:rsidR="00844551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1892E266" w14:textId="71952A39" w:rsidR="00FD1B78" w:rsidRDefault="00303B47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How do you prepare your invoices?  </w:t>
      </w:r>
      <w:r w:rsidR="001D4046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you</w:t>
      </w:r>
      <w:r w:rsidR="001D4046">
        <w:rPr>
          <w:rFonts w:ascii="Times New Roman" w:hAnsi="Times New Roman" w:cs="Times New Roman"/>
          <w:sz w:val="28"/>
          <w:szCs w:val="28"/>
        </w:rPr>
        <w:t xml:space="preserve"> want</w:t>
      </w:r>
      <w:r>
        <w:rPr>
          <w:rFonts w:ascii="Times New Roman" w:hAnsi="Times New Roman" w:cs="Times New Roman"/>
          <w:sz w:val="28"/>
          <w:szCs w:val="28"/>
        </w:rPr>
        <w:t xml:space="preserve"> these done for you? ____</w:t>
      </w:r>
      <w:r w:rsidR="00FD1B7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751DB9DF" w14:textId="77777777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</w:p>
    <w:p w14:paraId="6603FAEE" w14:textId="5604116F" w:rsidR="001D4046" w:rsidRDefault="001D4046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How do you pay your bills?  Do you want this done for you? 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94FF0F2" w14:textId="031775BF" w:rsidR="001D4046" w:rsidRDefault="001D4046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7541672B" w14:textId="77777777" w:rsidR="00303B47" w:rsidRDefault="00303B47" w:rsidP="00CE7A3A">
      <w:pPr>
        <w:rPr>
          <w:rFonts w:ascii="Times New Roman" w:hAnsi="Times New Roman" w:cs="Times New Roman"/>
          <w:sz w:val="28"/>
          <w:szCs w:val="28"/>
        </w:rPr>
      </w:pPr>
    </w:p>
    <w:p w14:paraId="03B29BA5" w14:textId="6F646556" w:rsidR="00303B47" w:rsidRDefault="00FD1B78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Do you have any inventory?  ________________________________________</w:t>
      </w:r>
    </w:p>
    <w:p w14:paraId="6FEFB6A2" w14:textId="0C1360D0" w:rsidR="00303B47" w:rsidRDefault="00FD1B78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04208577" w14:textId="77777777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</w:p>
    <w:p w14:paraId="05BB1559" w14:textId="2A8F66F6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Do you report sales tax</w:t>
      </w:r>
      <w:r w:rsidR="00844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?___________________________________________</w:t>
      </w:r>
    </w:p>
    <w:p w14:paraId="1B3D6EAA" w14:textId="77777777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</w:p>
    <w:p w14:paraId="7186ACCE" w14:textId="10708518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When would you need us to start? 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04AAA4A5" w14:textId="2F128DB4" w:rsidR="00FD1B78" w:rsidRDefault="00FD1B78" w:rsidP="00CE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FD1B7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135C" w14:textId="77777777" w:rsidR="00696916" w:rsidRDefault="00696916" w:rsidP="00FD1B78">
      <w:pPr>
        <w:spacing w:after="0" w:line="240" w:lineRule="auto"/>
      </w:pPr>
      <w:r>
        <w:separator/>
      </w:r>
    </w:p>
  </w:endnote>
  <w:endnote w:type="continuationSeparator" w:id="0">
    <w:p w14:paraId="27177A73" w14:textId="77777777" w:rsidR="00696916" w:rsidRDefault="00696916" w:rsidP="00FD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184B" w14:textId="77777777" w:rsidR="00696916" w:rsidRDefault="00696916" w:rsidP="00FD1B78">
      <w:pPr>
        <w:spacing w:after="0" w:line="240" w:lineRule="auto"/>
      </w:pPr>
      <w:r>
        <w:separator/>
      </w:r>
    </w:p>
  </w:footnote>
  <w:footnote w:type="continuationSeparator" w:id="0">
    <w:p w14:paraId="46417D35" w14:textId="77777777" w:rsidR="00696916" w:rsidRDefault="00696916" w:rsidP="00FD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6E69" w14:textId="62187BB9" w:rsidR="00FD1B78" w:rsidRDefault="00FD1B78" w:rsidP="00FD1B7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16517">
      <w:rPr>
        <w:rFonts w:ascii="Times New Roman" w:hAnsi="Times New Roman" w:cs="Times New Roman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766BDA15" wp14:editId="5A4666ED">
          <wp:simplePos x="0" y="0"/>
          <wp:positionH relativeFrom="column">
            <wp:posOffset>-800100</wp:posOffset>
          </wp:positionH>
          <wp:positionV relativeFrom="paragraph">
            <wp:posOffset>-396241</wp:posOffset>
          </wp:positionV>
          <wp:extent cx="1912620" cy="1350085"/>
          <wp:effectExtent l="0" t="0" r="0" b="2540"/>
          <wp:wrapNone/>
          <wp:docPr id="9290106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245" cy="1356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517">
      <w:rPr>
        <w:rFonts w:ascii="Times New Roman" w:hAnsi="Times New Roman" w:cs="Times New Roman"/>
        <w:b/>
        <w:bCs/>
        <w:sz w:val="36"/>
        <w:szCs w:val="36"/>
      </w:rPr>
      <w:t>LetawskyWilson &amp; Associates</w:t>
    </w:r>
    <w:r w:rsidR="00616517" w:rsidRPr="00616517">
      <w:rPr>
        <w:rFonts w:ascii="Times New Roman" w:hAnsi="Times New Roman" w:cs="Times New Roman"/>
        <w:b/>
        <w:bCs/>
        <w:sz w:val="36"/>
        <w:szCs w:val="36"/>
      </w:rPr>
      <w:br/>
    </w:r>
    <w:r w:rsidR="00616517" w:rsidRPr="00616517">
      <w:rPr>
        <w:rFonts w:ascii="Times New Roman" w:hAnsi="Times New Roman" w:cs="Times New Roman"/>
        <w:sz w:val="28"/>
        <w:szCs w:val="28"/>
      </w:rPr>
      <w:t>Professional Bookkeeping, Accounting &amp; Tax Services</w:t>
    </w:r>
    <w:r w:rsidRPr="00FD1B78">
      <w:rPr>
        <w:rFonts w:ascii="Times New Roman" w:hAnsi="Times New Roman" w:cs="Times New Roman"/>
        <w:sz w:val="36"/>
        <w:szCs w:val="36"/>
      </w:rPr>
      <w:br/>
    </w:r>
    <w:r w:rsidRPr="00616517">
      <w:rPr>
        <w:rFonts w:ascii="Times New Roman" w:hAnsi="Times New Roman" w:cs="Times New Roman"/>
        <w:sz w:val="28"/>
        <w:szCs w:val="28"/>
      </w:rPr>
      <w:t>3103 – 27</w:t>
    </w:r>
    <w:r w:rsidRPr="00616517">
      <w:rPr>
        <w:rFonts w:ascii="Times New Roman" w:hAnsi="Times New Roman" w:cs="Times New Roman"/>
        <w:sz w:val="28"/>
        <w:szCs w:val="28"/>
        <w:vertAlign w:val="superscript"/>
      </w:rPr>
      <w:t>th</w:t>
    </w:r>
    <w:r w:rsidRPr="00616517">
      <w:rPr>
        <w:rFonts w:ascii="Times New Roman" w:hAnsi="Times New Roman" w:cs="Times New Roman"/>
        <w:sz w:val="28"/>
        <w:szCs w:val="28"/>
      </w:rPr>
      <w:t xml:space="preserve"> Street</w:t>
    </w:r>
    <w:r w:rsidRPr="00616517">
      <w:rPr>
        <w:rFonts w:ascii="Times New Roman" w:hAnsi="Times New Roman" w:cs="Times New Roman"/>
        <w:sz w:val="28"/>
        <w:szCs w:val="28"/>
      </w:rPr>
      <w:br/>
      <w:t>Vernon BC V1T 4W4</w:t>
    </w:r>
    <w:r w:rsidR="0050024C">
      <w:rPr>
        <w:rFonts w:ascii="Times New Roman" w:hAnsi="Times New Roman" w:cs="Times New Roman"/>
        <w:sz w:val="28"/>
        <w:szCs w:val="28"/>
      </w:rPr>
      <w:br/>
    </w:r>
    <w:r w:rsidR="0050024C" w:rsidRPr="0050024C">
      <w:rPr>
        <w:rFonts w:ascii="Times New Roman" w:hAnsi="Times New Roman" w:cs="Times New Roman"/>
        <w:b/>
        <w:bCs/>
        <w:sz w:val="32"/>
        <w:szCs w:val="32"/>
      </w:rPr>
      <w:t>(778) 943-1623</w:t>
    </w:r>
  </w:p>
  <w:p w14:paraId="5D044841" w14:textId="021F106F" w:rsidR="0050024C" w:rsidRPr="0050024C" w:rsidRDefault="0050024C" w:rsidP="00FD1B78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50024C">
      <w:rPr>
        <w:rFonts w:ascii="Times New Roman" w:hAnsi="Times New Roman" w:cs="Times New Roman"/>
        <w:b/>
        <w:bCs/>
        <w:sz w:val="32"/>
        <w:szCs w:val="32"/>
      </w:rPr>
      <w:t>www.letawskywilson.com</w:t>
    </w:r>
  </w:p>
  <w:p w14:paraId="45B3AAE1" w14:textId="77777777" w:rsidR="00FD1B78" w:rsidRDefault="00FD1B78" w:rsidP="00FD1B7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3A"/>
    <w:rsid w:val="001D4046"/>
    <w:rsid w:val="00214C3C"/>
    <w:rsid w:val="00303B47"/>
    <w:rsid w:val="0050024C"/>
    <w:rsid w:val="0053752A"/>
    <w:rsid w:val="00616517"/>
    <w:rsid w:val="00696916"/>
    <w:rsid w:val="007B37D1"/>
    <w:rsid w:val="00844551"/>
    <w:rsid w:val="00845000"/>
    <w:rsid w:val="00986358"/>
    <w:rsid w:val="00A439B8"/>
    <w:rsid w:val="00CE7A3A"/>
    <w:rsid w:val="00D43AD2"/>
    <w:rsid w:val="00F7396D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33512"/>
  <w15:chartTrackingRefBased/>
  <w15:docId w15:val="{ACC77DF7-A4A5-4DC0-B2CE-F02381FC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B78"/>
  </w:style>
  <w:style w:type="paragraph" w:styleId="Footer">
    <w:name w:val="footer"/>
    <w:basedOn w:val="Normal"/>
    <w:link w:val="FooterChar"/>
    <w:uiPriority w:val="99"/>
    <w:unhideWhenUsed/>
    <w:rsid w:val="00FD1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Letawsky</dc:creator>
  <cp:keywords/>
  <dc:description/>
  <cp:lastModifiedBy>Kevin Fisk</cp:lastModifiedBy>
  <cp:revision>4</cp:revision>
  <cp:lastPrinted>2024-11-19T22:03:00Z</cp:lastPrinted>
  <dcterms:created xsi:type="dcterms:W3CDTF">2024-11-19T19:30:00Z</dcterms:created>
  <dcterms:modified xsi:type="dcterms:W3CDTF">2025-01-14T17:04:00Z</dcterms:modified>
</cp:coreProperties>
</file>